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C7" w:rsidRDefault="00302DEC">
      <w:r>
        <w:t>Exit Ticket Reflection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</w:t>
      </w:r>
      <w:proofErr w:type="spellStart"/>
      <w:r>
        <w:t>Blk</w:t>
      </w:r>
      <w:proofErr w:type="spellEnd"/>
      <w:r>
        <w:t>______</w:t>
      </w:r>
    </w:p>
    <w:p w:rsidR="00302DEC" w:rsidRDefault="00302DEC">
      <w:r>
        <w:t>Use complete sentences to reflect on today’s activity!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DEC" w:rsidTr="00302DEC">
        <w:tc>
          <w:tcPr>
            <w:tcW w:w="9350" w:type="dxa"/>
          </w:tcPr>
          <w:p w:rsidR="00302DEC" w:rsidRDefault="00302DEC">
            <w:r>
              <w:t>Three things I learned today</w:t>
            </w:r>
            <w:proofErr w:type="gramStart"/>
            <w:r>
              <w:t>…..</w:t>
            </w:r>
            <w:proofErr w:type="gramEnd"/>
          </w:p>
          <w:p w:rsidR="00302DEC" w:rsidRDefault="00302DEC"/>
          <w:p w:rsidR="00302DEC" w:rsidRDefault="00302DEC"/>
          <w:p w:rsidR="00302DEC" w:rsidRDefault="00302DEC"/>
          <w:p w:rsidR="00302DEC" w:rsidRDefault="00302DEC"/>
          <w:p w:rsidR="00302DEC" w:rsidRDefault="00302DEC"/>
          <w:p w:rsidR="00302DEC" w:rsidRDefault="00302DEC"/>
          <w:p w:rsidR="00302DEC" w:rsidRDefault="00302DEC"/>
        </w:tc>
      </w:tr>
      <w:tr w:rsidR="00302DEC" w:rsidTr="00302DEC">
        <w:tc>
          <w:tcPr>
            <w:tcW w:w="9350" w:type="dxa"/>
          </w:tcPr>
          <w:p w:rsidR="00302DEC" w:rsidRDefault="00302DEC">
            <w:r>
              <w:t>Two things I found interesting</w:t>
            </w:r>
            <w:proofErr w:type="gramStart"/>
            <w:r>
              <w:t>…..</w:t>
            </w:r>
            <w:proofErr w:type="gramEnd"/>
          </w:p>
          <w:p w:rsidR="00302DEC" w:rsidRDefault="00302DEC"/>
          <w:p w:rsidR="00302DEC" w:rsidRDefault="00302DEC"/>
          <w:p w:rsidR="00302DEC" w:rsidRDefault="00302DEC"/>
          <w:p w:rsidR="00302DEC" w:rsidRDefault="00302DEC"/>
          <w:p w:rsidR="00302DEC" w:rsidRDefault="00302DEC"/>
          <w:p w:rsidR="00302DEC" w:rsidRDefault="00302DEC"/>
        </w:tc>
      </w:tr>
      <w:tr w:rsidR="00302DEC" w:rsidTr="00302DEC">
        <w:tc>
          <w:tcPr>
            <w:tcW w:w="9350" w:type="dxa"/>
          </w:tcPr>
          <w:p w:rsidR="00302DEC" w:rsidRDefault="00302DEC">
            <w:r>
              <w:t>One question I have</w:t>
            </w:r>
            <w:proofErr w:type="gramStart"/>
            <w:r>
              <w:t>…..</w:t>
            </w:r>
            <w:proofErr w:type="gramEnd"/>
          </w:p>
          <w:p w:rsidR="00302DEC" w:rsidRDefault="00302DEC"/>
          <w:p w:rsidR="00302DEC" w:rsidRDefault="00302DEC"/>
          <w:p w:rsidR="00302DEC" w:rsidRDefault="00302DEC"/>
          <w:p w:rsidR="00302DEC" w:rsidRDefault="00302DEC"/>
          <w:p w:rsidR="00302DEC" w:rsidRDefault="00302DEC"/>
        </w:tc>
      </w:tr>
    </w:tbl>
    <w:p w:rsidR="00302DEC" w:rsidRDefault="00302DEC"/>
    <w:p w:rsidR="00302DEC" w:rsidRDefault="00302DEC" w:rsidP="00302DEC">
      <w:r>
        <w:t>Exit Ticket Reflection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</w:t>
      </w:r>
      <w:proofErr w:type="spellStart"/>
      <w:r>
        <w:t>Blk</w:t>
      </w:r>
      <w:proofErr w:type="spellEnd"/>
      <w:r>
        <w:t>______</w:t>
      </w:r>
    </w:p>
    <w:p w:rsidR="00302DEC" w:rsidRDefault="00302DEC" w:rsidP="00302DEC">
      <w:r>
        <w:t>Use complete sentences to reflect on today’s activity!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DEC" w:rsidTr="000D6B89">
        <w:tc>
          <w:tcPr>
            <w:tcW w:w="9350" w:type="dxa"/>
          </w:tcPr>
          <w:p w:rsidR="00302DEC" w:rsidRDefault="00302DEC" w:rsidP="000D6B89">
            <w:r>
              <w:t>Three things I learned today</w:t>
            </w:r>
            <w:proofErr w:type="gramStart"/>
            <w:r>
              <w:t>…..</w:t>
            </w:r>
            <w:proofErr w:type="gramEnd"/>
          </w:p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</w:tc>
      </w:tr>
      <w:tr w:rsidR="00302DEC" w:rsidTr="000D6B89">
        <w:tc>
          <w:tcPr>
            <w:tcW w:w="9350" w:type="dxa"/>
          </w:tcPr>
          <w:p w:rsidR="00302DEC" w:rsidRDefault="00302DEC" w:rsidP="000D6B89">
            <w:r>
              <w:t>Two things I found interesting</w:t>
            </w:r>
            <w:proofErr w:type="gramStart"/>
            <w:r>
              <w:t>…..</w:t>
            </w:r>
            <w:proofErr w:type="gramEnd"/>
          </w:p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</w:tc>
      </w:tr>
      <w:tr w:rsidR="00302DEC" w:rsidTr="000D6B89">
        <w:tc>
          <w:tcPr>
            <w:tcW w:w="9350" w:type="dxa"/>
          </w:tcPr>
          <w:p w:rsidR="00302DEC" w:rsidRDefault="00302DEC" w:rsidP="000D6B89">
            <w:r>
              <w:t>One question I have</w:t>
            </w:r>
            <w:proofErr w:type="gramStart"/>
            <w:r>
              <w:t>…..</w:t>
            </w:r>
            <w:proofErr w:type="gramEnd"/>
          </w:p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  <w:p w:rsidR="00302DEC" w:rsidRDefault="00302DEC" w:rsidP="000D6B89"/>
        </w:tc>
      </w:tr>
    </w:tbl>
    <w:p w:rsidR="00302DEC" w:rsidRDefault="00302DEC"/>
    <w:sectPr w:rsidR="00302DEC" w:rsidSect="00302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EC"/>
    <w:rsid w:val="001F62C7"/>
    <w:rsid w:val="003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E27C"/>
  <w15:chartTrackingRefBased/>
  <w15:docId w15:val="{E75735DD-C814-4A1F-B2A0-FC555EDF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Anselmi, Kelsey N.</dc:creator>
  <cp:keywords/>
  <dc:description/>
  <cp:lastModifiedBy>Anselmi, Kelsey N.</cp:lastModifiedBy>
  <cp:revision>1</cp:revision>
  <cp:lastPrinted>2017-09-27T11:41:00Z</cp:lastPrinted>
  <dcterms:created xsi:type="dcterms:W3CDTF">2017-09-27T11:39:00Z</dcterms:created>
  <dcterms:modified xsi:type="dcterms:W3CDTF">2017-09-27T11:42:00Z</dcterms:modified>
</cp:coreProperties>
</file>