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45" w:rsidRDefault="00495C45">
      <w:pPr>
        <w:rPr>
          <w:noProof/>
        </w:rPr>
      </w:pPr>
      <w:r>
        <w:rPr>
          <w:noProof/>
        </w:rPr>
        <w:t xml:space="preserve">Solving Multi-Step Equations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Name___________________________</w:t>
      </w:r>
    </w:p>
    <w:p w:rsidR="00495C45" w:rsidRPr="00495C45" w:rsidRDefault="00495C45">
      <w:pPr>
        <w:rPr>
          <w:b/>
          <w:noProof/>
        </w:rPr>
      </w:pPr>
      <w:r w:rsidRPr="00495C45">
        <w:rPr>
          <w:b/>
          <w:noProof/>
        </w:rPr>
        <w:t xml:space="preserve">Solve for </w:t>
      </w:r>
      <w:r>
        <w:rPr>
          <w:b/>
          <w:noProof/>
        </w:rPr>
        <w:t>x and JUSTIFY YOUR ANSWERS! Use a separate sheet of paper to show your work!</w:t>
      </w:r>
      <w:bookmarkStart w:id="0" w:name="_GoBack"/>
      <w:bookmarkEnd w:id="0"/>
    </w:p>
    <w:p w:rsidR="00495C45" w:rsidRDefault="00495C4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D2E454" wp14:editId="138E6361">
            <wp:simplePos x="0" y="0"/>
            <wp:positionH relativeFrom="margin">
              <wp:align>center</wp:align>
            </wp:positionH>
            <wp:positionV relativeFrom="paragraph">
              <wp:posOffset>237490</wp:posOffset>
            </wp:positionV>
            <wp:extent cx="6753225" cy="334073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34" r="10344"/>
                    <a:stretch/>
                  </pic:blipFill>
                  <pic:spPr bwMode="auto">
                    <a:xfrm>
                      <a:off x="0" y="0"/>
                      <a:ext cx="6753225" cy="3340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C45" w:rsidRDefault="00495C45"/>
    <w:p w:rsidR="00495C45" w:rsidRDefault="00495C45"/>
    <w:p w:rsidR="00495C45" w:rsidRDefault="00495C45"/>
    <w:p w:rsidR="00495C45" w:rsidRDefault="00495C45"/>
    <w:p w:rsidR="00495C45" w:rsidRDefault="00495C45"/>
    <w:p w:rsidR="00495C45" w:rsidRDefault="00495C45"/>
    <w:p w:rsidR="00495C45" w:rsidRDefault="00495C45"/>
    <w:p w:rsidR="00495C45" w:rsidRDefault="00495C45"/>
    <w:p w:rsidR="00495C45" w:rsidRDefault="00495C45"/>
    <w:p w:rsidR="00495C45" w:rsidRDefault="00495C45"/>
    <w:p w:rsidR="00495C45" w:rsidRDefault="00495C45"/>
    <w:p w:rsidR="00495C45" w:rsidRDefault="00495C45"/>
    <w:p w:rsidR="001F62C7" w:rsidRDefault="001F62C7"/>
    <w:p w:rsidR="00495C45" w:rsidRDefault="00495C45"/>
    <w:p w:rsidR="00495C45" w:rsidRPr="00495C45" w:rsidRDefault="00495C45">
      <w:pPr>
        <w:rPr>
          <w:rFonts w:eastAsiaTheme="minorEastAsia"/>
        </w:rPr>
      </w:pPr>
      <w:r>
        <w:t xml:space="preserve">10) </w:t>
      </w:r>
      <m:oMath>
        <m:r>
          <m:rPr>
            <m:sty m:val="p"/>
          </m:rPr>
          <w:rPr>
            <w:rFonts w:ascii="Cambria Math" w:hAnsi="Cambria Math"/>
          </w:rPr>
          <m:t xml:space="preserve">38 + 7k = 8(k + 4)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11) </w:t>
      </w:r>
      <m:oMath>
        <m:r>
          <m:rPr>
            <m:sty m:val="p"/>
          </m:rPr>
          <w:rPr>
            <w:rFonts w:ascii="Cambria Math" w:hAnsi="Cambria Math"/>
          </w:rPr>
          <m:t xml:space="preserve">3(1 - 3x) = 2(-4x + 7) </m:t>
        </m:r>
      </m:oMath>
    </w:p>
    <w:sectPr w:rsidR="00495C45" w:rsidRPr="00495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45"/>
    <w:rsid w:val="001F62C7"/>
    <w:rsid w:val="002F5DDD"/>
    <w:rsid w:val="0049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1692"/>
  <w15:chartTrackingRefBased/>
  <w15:docId w15:val="{34B4AEEB-B187-455D-8D09-F39A2D5C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C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Anselmi, Kelsey N.</dc:creator>
  <cp:keywords/>
  <dc:description/>
  <cp:lastModifiedBy>Anselmi, Kelsey N.</cp:lastModifiedBy>
  <cp:revision>1</cp:revision>
  <cp:lastPrinted>2017-09-28T14:53:00Z</cp:lastPrinted>
  <dcterms:created xsi:type="dcterms:W3CDTF">2017-09-28T14:45:00Z</dcterms:created>
  <dcterms:modified xsi:type="dcterms:W3CDTF">2017-09-28T15:01:00Z</dcterms:modified>
</cp:coreProperties>
</file>